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CFD2" w14:textId="77777777" w:rsidR="00631AF4" w:rsidRDefault="00631AF4">
      <w:r w:rsidRPr="00631AF4">
        <w:t xml:space="preserve">New Team Member Request If you are interested in serving as an accreditation team member, please fill out the form below and </w:t>
      </w:r>
      <w:proofErr w:type="gramStart"/>
      <w:r w:rsidRPr="00631AF4">
        <w:t>return</w:t>
      </w:r>
      <w:proofErr w:type="gramEnd"/>
      <w:r w:rsidRPr="00631AF4">
        <w:t xml:space="preserve"> to: </w:t>
      </w:r>
    </w:p>
    <w:p w14:paraId="72898490" w14:textId="77777777" w:rsidR="00631AF4" w:rsidRDefault="00631AF4"/>
    <w:p w14:paraId="0A3D1475" w14:textId="77777777" w:rsidR="00631AF4" w:rsidRDefault="00631AF4"/>
    <w:p w14:paraId="014F1ED9" w14:textId="77777777" w:rsidR="00631AF4" w:rsidRDefault="00631AF4"/>
    <w:p w14:paraId="043CE150" w14:textId="46BA8D23" w:rsidR="00631AF4" w:rsidRDefault="00631AF4">
      <w:hyperlink r:id="rId4" w:history="1">
        <w:r w:rsidRPr="00C14BAA">
          <w:rPr>
            <w:rStyle w:val="Hyperlink"/>
          </w:rPr>
          <w:t>Accreditation@flacathconf.org</w:t>
        </w:r>
      </w:hyperlink>
      <w:r>
        <w:t xml:space="preserve"> </w:t>
      </w:r>
      <w:r w:rsidRPr="00631AF4">
        <w:t xml:space="preserve"> </w:t>
      </w:r>
    </w:p>
    <w:p w14:paraId="44A6FBD6" w14:textId="77777777" w:rsidR="00631AF4" w:rsidRDefault="00631AF4"/>
    <w:p w14:paraId="18535CB8" w14:textId="77777777" w:rsidR="00631AF4" w:rsidRDefault="00631AF4"/>
    <w:p w14:paraId="75A76151" w14:textId="77777777" w:rsidR="00631AF4" w:rsidRDefault="00631AF4">
      <w:r w:rsidRPr="00631AF4">
        <w:t xml:space="preserve">Name _______________________________________________________ </w:t>
      </w:r>
    </w:p>
    <w:p w14:paraId="01B18488" w14:textId="77777777" w:rsidR="00631AF4" w:rsidRDefault="00631AF4"/>
    <w:p w14:paraId="3CC08622" w14:textId="77777777" w:rsidR="00631AF4" w:rsidRDefault="00631AF4">
      <w:r w:rsidRPr="00631AF4">
        <w:t xml:space="preserve">Email________________________________________________________ </w:t>
      </w:r>
    </w:p>
    <w:p w14:paraId="67CDA9CD" w14:textId="77777777" w:rsidR="00631AF4" w:rsidRDefault="00631AF4"/>
    <w:p w14:paraId="63B151DD" w14:textId="77777777" w:rsidR="00631AF4" w:rsidRDefault="00631AF4">
      <w:r w:rsidRPr="00631AF4">
        <w:t xml:space="preserve">Position______________________________________________________ </w:t>
      </w:r>
    </w:p>
    <w:p w14:paraId="6EF2E7C1" w14:textId="77777777" w:rsidR="00631AF4" w:rsidRDefault="00631AF4"/>
    <w:p w14:paraId="7C7B91B9" w14:textId="77777777" w:rsidR="00631AF4" w:rsidRDefault="00631AF4">
      <w:r w:rsidRPr="00631AF4">
        <w:t xml:space="preserve">School_______________________________________________________ </w:t>
      </w:r>
    </w:p>
    <w:p w14:paraId="27563F96" w14:textId="77777777" w:rsidR="00631AF4" w:rsidRDefault="00631AF4"/>
    <w:p w14:paraId="44963594" w14:textId="77777777" w:rsidR="00631AF4" w:rsidRDefault="00631AF4">
      <w:r w:rsidRPr="00631AF4">
        <w:t xml:space="preserve">City_________________________________________________________ </w:t>
      </w:r>
    </w:p>
    <w:p w14:paraId="73D89566" w14:textId="77777777" w:rsidR="00631AF4" w:rsidRDefault="00631AF4"/>
    <w:p w14:paraId="52AEC3B0" w14:textId="519247C8" w:rsidR="00CB4410" w:rsidRDefault="00631AF4">
      <w:r w:rsidRPr="00631AF4">
        <w:t>Diocese_____________________________________________________</w:t>
      </w:r>
    </w:p>
    <w:sectPr w:rsidR="00CB4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F4"/>
    <w:rsid w:val="00122358"/>
    <w:rsid w:val="005F5DBB"/>
    <w:rsid w:val="00631AF4"/>
    <w:rsid w:val="00CB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46FFC"/>
  <w15:chartTrackingRefBased/>
  <w15:docId w15:val="{26C3B852-E2EF-47F2-B318-03A485A6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A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A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A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A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A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A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A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A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A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A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A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A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A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A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A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A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A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A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A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1A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creditation@flacathconf.org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A33D39AD2164DAF58698BD2250828" ma:contentTypeVersion="13" ma:contentTypeDescription="Create a new document." ma:contentTypeScope="" ma:versionID="7d13df9d9cf2e449c48b946446c57fca">
  <xsd:schema xmlns:xsd="http://www.w3.org/2001/XMLSchema" xmlns:xs="http://www.w3.org/2001/XMLSchema" xmlns:p="http://schemas.microsoft.com/office/2006/metadata/properties" xmlns:ns2="128b3a5a-4264-4562-b855-9517ae4a20a9" xmlns:ns3="549ae679-aa50-4210-a311-f2127bb020a2" targetNamespace="http://schemas.microsoft.com/office/2006/metadata/properties" ma:root="true" ma:fieldsID="a514cb02061cc73938c624986a112ef4" ns2:_="" ns3:_="">
    <xsd:import namespace="128b3a5a-4264-4562-b855-9517ae4a20a9"/>
    <xsd:import namespace="549ae679-aa50-4210-a311-f2127bb02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b3a5a-4264-4562-b855-9517ae4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3eb0f3-60fe-41df-9855-4a121fa9c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ae679-aa50-4210-a311-f2127bb020a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c10633a-5807-46c3-b294-bf05b077b672}" ma:internalName="TaxCatchAll" ma:showField="CatchAllData" ma:web="549ae679-aa50-4210-a311-f2127bb02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b3a5a-4264-4562-b855-9517ae4a20a9">
      <Terms xmlns="http://schemas.microsoft.com/office/infopath/2007/PartnerControls"/>
    </lcf76f155ced4ddcb4097134ff3c332f>
    <TaxCatchAll xmlns="549ae679-aa50-4210-a311-f2127bb020a2" xsi:nil="true"/>
  </documentManagement>
</p:properties>
</file>

<file path=customXml/itemProps1.xml><?xml version="1.0" encoding="utf-8"?>
<ds:datastoreItem xmlns:ds="http://schemas.openxmlformats.org/officeDocument/2006/customXml" ds:itemID="{C4E91779-9C46-4090-B0BA-F5745D4546A4}"/>
</file>

<file path=customXml/itemProps2.xml><?xml version="1.0" encoding="utf-8"?>
<ds:datastoreItem xmlns:ds="http://schemas.openxmlformats.org/officeDocument/2006/customXml" ds:itemID="{52B9F1FF-A422-46C4-A98A-2A7CE390CFB2}"/>
</file>

<file path=customXml/itemProps3.xml><?xml version="1.0" encoding="utf-8"?>
<ds:datastoreItem xmlns:ds="http://schemas.openxmlformats.org/officeDocument/2006/customXml" ds:itemID="{B240AE2F-77DD-494A-A385-F04E4CF4CE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Camp</dc:creator>
  <cp:keywords/>
  <dc:description/>
  <cp:lastModifiedBy>Mary Camp</cp:lastModifiedBy>
  <cp:revision>1</cp:revision>
  <dcterms:created xsi:type="dcterms:W3CDTF">2025-09-23T12:50:00Z</dcterms:created>
  <dcterms:modified xsi:type="dcterms:W3CDTF">2025-09-23T12:51:00Z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0x010100CA2A33D39AD2164DAF58698BD2250828</vt:lpwstr>
  </property>
</Properties>
</file>